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88F" w:rsidRDefault="00864BB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Вопросы для </w:t>
      </w:r>
      <w:proofErr w:type="spellStart"/>
      <w:r>
        <w:rPr>
          <w:rFonts w:ascii="Times New Roman" w:hAnsi="Times New Roman" w:cs="Times New Roman"/>
          <w:b/>
          <w:sz w:val="28"/>
        </w:rPr>
        <w:t>тьюторов</w:t>
      </w:r>
      <w:proofErr w:type="spellEnd"/>
    </w:p>
    <w:p w:rsidR="00864BBE" w:rsidRDefault="00864BB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 «Образовательной картографии»</w:t>
      </w:r>
    </w:p>
    <w:p w:rsidR="00864BBE" w:rsidRDefault="00864BBE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достижения в своем сегодняшнем и вчерашнем образовании ты считаешь важными?</w:t>
      </w:r>
    </w:p>
    <w:p w:rsidR="00AC3075" w:rsidRPr="00AC3075" w:rsidRDefault="00AC3075" w:rsidP="00AC30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</w:t>
      </w:r>
    </w:p>
    <w:p w:rsidR="00864BBE" w:rsidRDefault="00864BBE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 твоя образовательная история отличается от образовательной истории всех других ребят?</w:t>
      </w:r>
    </w:p>
    <w:p w:rsidR="00AC3075" w:rsidRPr="00AC3075" w:rsidRDefault="00AC3075" w:rsidP="00AC30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</w:t>
      </w:r>
    </w:p>
    <w:p w:rsidR="00864BBE" w:rsidRDefault="00864BBE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особенного в твоем образовании (в твоих способностях</w:t>
      </w:r>
      <w:r w:rsidR="000D3FDC">
        <w:rPr>
          <w:rFonts w:ascii="Times New Roman" w:hAnsi="Times New Roman" w:cs="Times New Roman"/>
          <w:sz w:val="28"/>
        </w:rPr>
        <w:t>, индивидуальных интересах, склонностях…)?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</w:t>
      </w:r>
    </w:p>
    <w:p w:rsidR="000D3FDC" w:rsidRDefault="000D3FDC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Каким ты видишь свое будущее через 3 года, через 5 лет…?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</w:t>
      </w:r>
    </w:p>
    <w:p w:rsidR="000D3FDC" w:rsidRDefault="000D3FDC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 твое будущее отличается от будущего других выпускников?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</w:t>
      </w:r>
    </w:p>
    <w:p w:rsidR="000D3FDC" w:rsidRDefault="000D3FDC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Каковы гарантии того, что твои мечты о будущем станут реальностью?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</w:t>
      </w:r>
    </w:p>
    <w:p w:rsidR="000D3FDC" w:rsidRDefault="000D3FDC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важного для себя ты узнал</w:t>
      </w:r>
      <w:r w:rsidR="00FF5E7B">
        <w:rPr>
          <w:rFonts w:ascii="Times New Roman" w:hAnsi="Times New Roman" w:cs="Times New Roman"/>
          <w:sz w:val="28"/>
        </w:rPr>
        <w:t xml:space="preserve"> от «старожилов» об образовании в старшей школе?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ты собираешься использовать ресурсы старшей школы для своего развития?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варианты построения индивидуальных траекторий в 10-11 классе у тебя есть?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</w:t>
      </w:r>
    </w:p>
    <w:p w:rsidR="00BF0EE4" w:rsidRDefault="00BF0EE4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связаны в карте твое образование сегодня с твоими мечтами о будущей профессии?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</w:t>
      </w:r>
    </w:p>
    <w:p w:rsidR="00BF0EE4" w:rsidRDefault="00BF0EE4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Какие пробы в профессии ты уже совершил и какие планируешь еще совершить?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ресурсы помимо школы считаешь</w:t>
      </w:r>
      <w:r w:rsidR="00AC3075">
        <w:rPr>
          <w:rFonts w:ascii="Times New Roman" w:hAnsi="Times New Roman" w:cs="Times New Roman"/>
          <w:sz w:val="28"/>
        </w:rPr>
        <w:t xml:space="preserve"> важными для своего образования?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Как в названии карты отражается твоя неповторимость (особенность, индивидуальность)?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Что бы ты хотел донести до экспертов через содержание своей карты?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ты разделил на карте главное и второстепенное?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вопросы, с твоей точки зрения, могут задать те, кто будет «читать» твою карту?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_________________________________________________________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Какие ресурсы для реализации своего образа будущего тебе еще нужны? Где ты их возьмешь?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Какие твои индивидуальные особенности (характер, личность) будут твоими главными помощниками в реализации образа будущего?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</w:t>
      </w:r>
    </w:p>
    <w:p w:rsidR="00FF5E7B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Каких людей ты рассматриваешь как основных своих помощников в достижении будущих результатов?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</w:t>
      </w:r>
    </w:p>
    <w:p w:rsidR="00BF0EE4" w:rsidRDefault="00BF0EE4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С  какими</w:t>
      </w:r>
      <w:proofErr w:type="gramEnd"/>
      <w:r>
        <w:rPr>
          <w:rFonts w:ascii="Times New Roman" w:hAnsi="Times New Roman" w:cs="Times New Roman"/>
          <w:sz w:val="28"/>
        </w:rPr>
        <w:t xml:space="preserve"> людьми, связанными с твоим профессиональным выбором, ты планируешь встретиться?</w:t>
      </w:r>
    </w:p>
    <w:p w:rsidR="00AC3075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</w:t>
      </w:r>
    </w:p>
    <w:p w:rsidR="00864BBE" w:rsidRDefault="00FF5E7B" w:rsidP="00864BB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Какие препятствия, на твой взгляд, могут помещать тебе двигаться к своей цели? Как будешь их преодолевать?</w:t>
      </w:r>
    </w:p>
    <w:p w:rsidR="00AC3075" w:rsidRPr="006229E4" w:rsidRDefault="00AC3075" w:rsidP="00AC3075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</w:t>
      </w:r>
      <w:bookmarkStart w:id="0" w:name="_GoBack"/>
      <w:bookmarkEnd w:id="0"/>
    </w:p>
    <w:sectPr w:rsidR="00AC3075" w:rsidRPr="006229E4" w:rsidSect="00AC30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5513EA"/>
    <w:multiLevelType w:val="hybridMultilevel"/>
    <w:tmpl w:val="E434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8D8"/>
    <w:rsid w:val="000D3FDC"/>
    <w:rsid w:val="006229E4"/>
    <w:rsid w:val="008248D8"/>
    <w:rsid w:val="00864BBE"/>
    <w:rsid w:val="009C488F"/>
    <w:rsid w:val="00AC3075"/>
    <w:rsid w:val="00BF0EE4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81A09-9832-47B7-B14C-5309B0F8C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7</cp:revision>
  <dcterms:created xsi:type="dcterms:W3CDTF">2019-04-18T07:03:00Z</dcterms:created>
  <dcterms:modified xsi:type="dcterms:W3CDTF">2019-04-18T09:06:00Z</dcterms:modified>
</cp:coreProperties>
</file>